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18E7" w14:textId="77777777" w:rsidR="00E06891" w:rsidRPr="000F6754" w:rsidRDefault="00E06891" w:rsidP="00E06891">
      <w:pPr>
        <w:ind w:left="360"/>
        <w:jc w:val="center"/>
        <w:rPr>
          <w:rFonts w:ascii="Candara" w:hAnsi="Candara"/>
          <w:sz w:val="28"/>
          <w:szCs w:val="28"/>
          <w:u w:val="single"/>
        </w:rPr>
      </w:pPr>
      <w:bookmarkStart w:id="0" w:name="_GoBack"/>
      <w:bookmarkEnd w:id="0"/>
      <w:r w:rsidRPr="000F6754">
        <w:rPr>
          <w:rFonts w:ascii="Candara" w:hAnsi="Candara"/>
          <w:sz w:val="28"/>
          <w:szCs w:val="28"/>
          <w:u w:val="single"/>
        </w:rPr>
        <w:t>The World Wars</w:t>
      </w:r>
    </w:p>
    <w:p w14:paraId="4BEC1FDF" w14:textId="374729A2" w:rsidR="00E06891" w:rsidRDefault="00E06891" w:rsidP="00E06891">
      <w:pPr>
        <w:ind w:left="360"/>
        <w:jc w:val="center"/>
        <w:rPr>
          <w:rFonts w:ascii="Candara" w:hAnsi="Candara"/>
          <w:sz w:val="28"/>
          <w:szCs w:val="28"/>
        </w:rPr>
      </w:pPr>
      <w:r w:rsidRPr="000F6754">
        <w:rPr>
          <w:rFonts w:ascii="Candara" w:hAnsi="Candara"/>
          <w:sz w:val="28"/>
          <w:szCs w:val="28"/>
        </w:rPr>
        <w:t>Episode 3 – Never Surrender</w:t>
      </w:r>
      <w:r w:rsidR="002556DC">
        <w:rPr>
          <w:rFonts w:ascii="Candara" w:hAnsi="Candara"/>
          <w:sz w:val="28"/>
          <w:szCs w:val="28"/>
        </w:rPr>
        <w:t xml:space="preserve"> (First half - 0:00 – 44:11)</w:t>
      </w:r>
    </w:p>
    <w:p w14:paraId="082F915A" w14:textId="77777777" w:rsidR="002C50FC" w:rsidRPr="000F6754" w:rsidRDefault="002C50FC" w:rsidP="00E06891">
      <w:pPr>
        <w:ind w:left="360"/>
        <w:jc w:val="center"/>
        <w:rPr>
          <w:rFonts w:ascii="Candara" w:hAnsi="Candara"/>
          <w:sz w:val="28"/>
          <w:szCs w:val="28"/>
        </w:rPr>
      </w:pPr>
    </w:p>
    <w:p w14:paraId="10CD4F68" w14:textId="22CBA414" w:rsidR="00E06891" w:rsidRDefault="002C50FC" w:rsidP="002C50F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Why does President Roosevelt feel strongly about the attack on Pearl Harbor?</w:t>
      </w:r>
    </w:p>
    <w:p w14:paraId="2F6BFFDB" w14:textId="77777777" w:rsidR="00E06891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US Territory does Japan want to take over?</w:t>
      </w:r>
    </w:p>
    <w:p w14:paraId="5D433B70" w14:textId="77777777" w:rsidR="00E06891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General Douglas MacArthur must do what when the Philippines are attacked?</w:t>
      </w:r>
    </w:p>
    <w:p w14:paraId="774C3171" w14:textId="7C48AE75" w:rsidR="00E06891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 xml:space="preserve">Hitler broke his agreement </w:t>
      </w:r>
      <w:r w:rsidR="00232042">
        <w:rPr>
          <w:rFonts w:ascii="Candara" w:hAnsi="Candara"/>
        </w:rPr>
        <w:t xml:space="preserve">with what leader and attacked what country? </w:t>
      </w:r>
    </w:p>
    <w:p w14:paraId="4111C29F" w14:textId="463E2E06" w:rsidR="00E06891" w:rsidRDefault="00AF21BD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Why did Hitler declare on the US, despite what happened in WWI? </w:t>
      </w:r>
    </w:p>
    <w:p w14:paraId="6164304A" w14:textId="77777777" w:rsidR="00E06891" w:rsidRPr="000F6754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groups of people did Hitler consider "undesirable"?</w:t>
      </w:r>
    </w:p>
    <w:p w14:paraId="5B9D819D" w14:textId="77777777" w:rsidR="00E06891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was the preferred method of execution in death camps?</w:t>
      </w:r>
    </w:p>
    <w:p w14:paraId="4482521B" w14:textId="77777777" w:rsidR="00E06891" w:rsidRPr="000F6754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No other American president before FDR had found themselves doing what?</w:t>
      </w:r>
    </w:p>
    <w:p w14:paraId="2029303B" w14:textId="74137FB7" w:rsidR="00E06891" w:rsidRPr="000F6754" w:rsidRDefault="00070572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What happens after MacArthur retreats to Australia</w:t>
      </w:r>
      <w:r w:rsidR="00E06891" w:rsidRPr="000F6754">
        <w:rPr>
          <w:rFonts w:ascii="Candara" w:hAnsi="Candara"/>
        </w:rPr>
        <w:t>?</w:t>
      </w:r>
    </w:p>
    <w:p w14:paraId="672C07B8" w14:textId="0C657BEE" w:rsidR="00E06891" w:rsidRPr="000F6754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H</w:t>
      </w:r>
      <w:r w:rsidRPr="000F6754">
        <w:rPr>
          <w:rFonts w:ascii="Candara" w:hAnsi="Candara"/>
        </w:rPr>
        <w:t>itler diverted troops from attacking Moscow to attacking where?</w:t>
      </w:r>
    </w:p>
    <w:p w14:paraId="1F311834" w14:textId="59461643" w:rsidR="00E06891" w:rsidRPr="000F6754" w:rsidRDefault="00572B3F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Why was Midway such a strategic location for Japan?</w:t>
      </w:r>
    </w:p>
    <w:p w14:paraId="243FC205" w14:textId="77777777" w:rsidR="00E06891" w:rsidRPr="000F6754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is the Soviet Union's secret weapon in the battle of Stalingrad?</w:t>
      </w:r>
    </w:p>
    <w:p w14:paraId="3D030BB7" w14:textId="072DA5C9" w:rsidR="00E06891" w:rsidRPr="000F6754" w:rsidRDefault="00572B3F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Why was the Battle of Stalingrad so important</w:t>
      </w:r>
      <w:r w:rsidR="00E06891" w:rsidRPr="000F6754">
        <w:rPr>
          <w:rFonts w:ascii="Candara" w:hAnsi="Candara"/>
        </w:rPr>
        <w:t>?</w:t>
      </w:r>
    </w:p>
    <w:p w14:paraId="38E5336A" w14:textId="77777777" w:rsidR="00E06891" w:rsidRPr="000F6754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leads the US charge into Sicily and up into Europe? What weapon does he use?</w:t>
      </w:r>
    </w:p>
    <w:p w14:paraId="7726C5BD" w14:textId="74D3C901" w:rsidR="00E06891" w:rsidRDefault="00E06891" w:rsidP="00E06891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Italy surrenders to whom?</w:t>
      </w:r>
    </w:p>
    <w:p w14:paraId="5D4524B4" w14:textId="77777777" w:rsidR="00097785" w:rsidRDefault="00ED28ED"/>
    <w:sectPr w:rsidR="00097785" w:rsidSect="0003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1987"/>
    <w:multiLevelType w:val="hybridMultilevel"/>
    <w:tmpl w:val="0956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91"/>
    <w:rsid w:val="00011F54"/>
    <w:rsid w:val="00070572"/>
    <w:rsid w:val="00111334"/>
    <w:rsid w:val="00232042"/>
    <w:rsid w:val="002556DC"/>
    <w:rsid w:val="002C50FC"/>
    <w:rsid w:val="00412831"/>
    <w:rsid w:val="00572B3F"/>
    <w:rsid w:val="00741152"/>
    <w:rsid w:val="00827A41"/>
    <w:rsid w:val="00853CA6"/>
    <w:rsid w:val="00915A70"/>
    <w:rsid w:val="00AF21BD"/>
    <w:rsid w:val="00C40E7E"/>
    <w:rsid w:val="00E06891"/>
    <w:rsid w:val="00E600B3"/>
    <w:rsid w:val="00ED28ED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F48E"/>
  <w15:chartTrackingRefBased/>
  <w15:docId w15:val="{F1534C50-F8FE-4BA1-8DD8-714D317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8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Angela Santana-Chapin</cp:lastModifiedBy>
  <cp:revision>2</cp:revision>
  <dcterms:created xsi:type="dcterms:W3CDTF">2020-05-06T02:02:00Z</dcterms:created>
  <dcterms:modified xsi:type="dcterms:W3CDTF">2020-05-06T02:02:00Z</dcterms:modified>
</cp:coreProperties>
</file>